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F2" w:rsidRDefault="002D2CF2" w:rsidP="002D2CF2">
      <w:pPr>
        <w:spacing w:line="276" w:lineRule="auto"/>
        <w:jc w:val="right"/>
        <w:rPr>
          <w:rFonts w:ascii="Times New Roman" w:hAnsi="Times New Roman" w:cs="Times New Roman"/>
          <w:i/>
        </w:rPr>
      </w:pPr>
      <w:r w:rsidRPr="00340265">
        <w:rPr>
          <w:rFonts w:ascii="Times New Roman" w:hAnsi="Times New Roman" w:cs="Times New Roman"/>
          <w:i/>
        </w:rPr>
        <w:t xml:space="preserve">Приложение </w:t>
      </w:r>
      <w:bookmarkStart w:id="0" w:name="_GoBack"/>
      <w:bookmarkEnd w:id="0"/>
      <w:r w:rsidRPr="00340265">
        <w:rPr>
          <w:rFonts w:ascii="Times New Roman" w:hAnsi="Times New Roman" w:cs="Times New Roman"/>
          <w:i/>
        </w:rPr>
        <w:t>1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2"/>
        <w:gridCol w:w="2127"/>
        <w:gridCol w:w="3969"/>
        <w:gridCol w:w="2693"/>
        <w:gridCol w:w="2977"/>
        <w:gridCol w:w="2835"/>
      </w:tblGrid>
      <w:tr w:rsidR="002D2CF2" w:rsidRPr="00340265" w:rsidTr="00C16694">
        <w:tc>
          <w:tcPr>
            <w:tcW w:w="562" w:type="dxa"/>
          </w:tcPr>
          <w:p w:rsidR="002D2CF2" w:rsidRPr="00340265" w:rsidRDefault="002D2CF2" w:rsidP="00C16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26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2D2CF2" w:rsidRPr="00393010" w:rsidRDefault="002D2CF2" w:rsidP="00C16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Өнір</w:t>
            </w:r>
          </w:p>
        </w:tc>
        <w:tc>
          <w:tcPr>
            <w:tcW w:w="3969" w:type="dxa"/>
          </w:tcPr>
          <w:p w:rsidR="002D2CF2" w:rsidRPr="00340265" w:rsidRDefault="002D2CF2" w:rsidP="00C16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340265">
              <w:rPr>
                <w:rFonts w:ascii="Times New Roman" w:hAnsi="Times New Roman" w:cs="Times New Roman"/>
                <w:b/>
              </w:rPr>
              <w:t>Аты</w:t>
            </w:r>
            <w:proofErr w:type="spellEnd"/>
            <w:r w:rsidRPr="00340265">
              <w:rPr>
                <w:rFonts w:ascii="Times New Roman" w:hAnsi="Times New Roman" w:cs="Times New Roman"/>
                <w:b/>
              </w:rPr>
              <w:t>-</w:t>
            </w:r>
            <w:r w:rsidRPr="00340265">
              <w:rPr>
                <w:rFonts w:ascii="Times New Roman" w:hAnsi="Times New Roman" w:cs="Times New Roman"/>
                <w:b/>
                <w:lang w:val="kk-KZ"/>
              </w:rPr>
              <w:t>жөні</w:t>
            </w:r>
          </w:p>
        </w:tc>
        <w:tc>
          <w:tcPr>
            <w:tcW w:w="2693" w:type="dxa"/>
          </w:tcPr>
          <w:p w:rsidR="002D2CF2" w:rsidRPr="00340265" w:rsidRDefault="002D2CF2" w:rsidP="00C16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Лауазымы, қызмет ор</w:t>
            </w:r>
            <w:r w:rsidRPr="00340265">
              <w:rPr>
                <w:rFonts w:ascii="Times New Roman" w:hAnsi="Times New Roman" w:cs="Times New Roman"/>
                <w:b/>
                <w:lang w:val="kk-KZ"/>
              </w:rPr>
              <w:t>ны</w:t>
            </w:r>
          </w:p>
        </w:tc>
        <w:tc>
          <w:tcPr>
            <w:tcW w:w="2977" w:type="dxa"/>
          </w:tcPr>
          <w:p w:rsidR="002D2CF2" w:rsidRPr="00340265" w:rsidRDefault="002D2CF2" w:rsidP="00C16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93010">
              <w:rPr>
                <w:rFonts w:ascii="Times New Roman" w:hAnsi="Times New Roman" w:cs="Times New Roman"/>
                <w:b/>
                <w:lang w:val="kk-KZ"/>
              </w:rPr>
              <w:t>Байланыс деректері (ұялы телефон, WhatsApp нөмірі, электрондық пошта)</w:t>
            </w:r>
          </w:p>
        </w:tc>
        <w:tc>
          <w:tcPr>
            <w:tcW w:w="2835" w:type="dxa"/>
          </w:tcPr>
          <w:p w:rsidR="002D2CF2" w:rsidRPr="00340265" w:rsidRDefault="002D2CF2" w:rsidP="00C166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</w:t>
            </w:r>
            <w:r w:rsidRPr="00393010">
              <w:rPr>
                <w:rFonts w:ascii="Times New Roman" w:hAnsi="Times New Roman" w:cs="Times New Roman"/>
                <w:b/>
                <w:lang w:val="kk-KZ"/>
              </w:rPr>
              <w:t xml:space="preserve">атысу форматы </w:t>
            </w:r>
            <w:r w:rsidRPr="00340265">
              <w:rPr>
                <w:rFonts w:ascii="Times New Roman" w:hAnsi="Times New Roman" w:cs="Times New Roman"/>
                <w:b/>
                <w:lang w:val="kk-KZ"/>
              </w:rPr>
              <w:t>(онлайн/офлайн)</w:t>
            </w:r>
          </w:p>
        </w:tc>
      </w:tr>
      <w:tr w:rsidR="002D2CF2" w:rsidRPr="00340265" w:rsidTr="00C16694">
        <w:tc>
          <w:tcPr>
            <w:tcW w:w="562" w:type="dxa"/>
          </w:tcPr>
          <w:p w:rsidR="002D2CF2" w:rsidRPr="00340265" w:rsidRDefault="002D2CF2" w:rsidP="00C166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D2CF2" w:rsidRPr="00340265" w:rsidRDefault="002D2CF2" w:rsidP="00C166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2CF2" w:rsidRPr="00340265" w:rsidRDefault="002D2CF2" w:rsidP="00C166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D2CF2" w:rsidRPr="00340265" w:rsidRDefault="002D2CF2" w:rsidP="00C166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D2CF2" w:rsidRPr="00340265" w:rsidRDefault="002D2CF2" w:rsidP="00C166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D2CF2" w:rsidRPr="00340265" w:rsidRDefault="002D2CF2" w:rsidP="00C166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CF2" w:rsidRPr="00340265" w:rsidTr="00C16694">
        <w:tc>
          <w:tcPr>
            <w:tcW w:w="562" w:type="dxa"/>
          </w:tcPr>
          <w:p w:rsidR="002D2CF2" w:rsidRPr="00340265" w:rsidRDefault="002D2CF2" w:rsidP="00C166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D2CF2" w:rsidRPr="00340265" w:rsidRDefault="002D2CF2" w:rsidP="00C166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2CF2" w:rsidRPr="00340265" w:rsidRDefault="002D2CF2" w:rsidP="00C166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D2CF2" w:rsidRPr="00340265" w:rsidRDefault="002D2CF2" w:rsidP="00C166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D2CF2" w:rsidRPr="00340265" w:rsidRDefault="002D2CF2" w:rsidP="00C166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D2CF2" w:rsidRPr="00340265" w:rsidRDefault="002D2CF2" w:rsidP="00C166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CF2" w:rsidRPr="00340265" w:rsidTr="00C16694">
        <w:tc>
          <w:tcPr>
            <w:tcW w:w="562" w:type="dxa"/>
          </w:tcPr>
          <w:p w:rsidR="002D2CF2" w:rsidRPr="00340265" w:rsidRDefault="002D2CF2" w:rsidP="00C166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D2CF2" w:rsidRPr="00340265" w:rsidRDefault="002D2CF2" w:rsidP="00C166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2CF2" w:rsidRPr="00340265" w:rsidRDefault="002D2CF2" w:rsidP="00C166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D2CF2" w:rsidRPr="00340265" w:rsidRDefault="002D2CF2" w:rsidP="00C166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D2CF2" w:rsidRPr="00340265" w:rsidRDefault="002D2CF2" w:rsidP="00C166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D2CF2" w:rsidRPr="00340265" w:rsidRDefault="002D2CF2" w:rsidP="00C166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CF2" w:rsidRPr="00340265" w:rsidTr="00C16694">
        <w:tc>
          <w:tcPr>
            <w:tcW w:w="562" w:type="dxa"/>
          </w:tcPr>
          <w:p w:rsidR="002D2CF2" w:rsidRPr="00340265" w:rsidRDefault="002D2CF2" w:rsidP="00C166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D2CF2" w:rsidRPr="00340265" w:rsidRDefault="002D2CF2" w:rsidP="00C166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2CF2" w:rsidRPr="00340265" w:rsidRDefault="002D2CF2" w:rsidP="00C166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D2CF2" w:rsidRPr="00340265" w:rsidRDefault="002D2CF2" w:rsidP="00C166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D2CF2" w:rsidRPr="00340265" w:rsidRDefault="002D2CF2" w:rsidP="00C166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D2CF2" w:rsidRPr="00340265" w:rsidRDefault="002D2CF2" w:rsidP="00C166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CF2" w:rsidRPr="00340265" w:rsidTr="00C16694">
        <w:tc>
          <w:tcPr>
            <w:tcW w:w="562" w:type="dxa"/>
          </w:tcPr>
          <w:p w:rsidR="002D2CF2" w:rsidRPr="00340265" w:rsidRDefault="002D2CF2" w:rsidP="00C166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D2CF2" w:rsidRPr="00340265" w:rsidRDefault="002D2CF2" w:rsidP="00C166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2CF2" w:rsidRPr="00340265" w:rsidRDefault="002D2CF2" w:rsidP="00C166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D2CF2" w:rsidRPr="00340265" w:rsidRDefault="002D2CF2" w:rsidP="00C166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D2CF2" w:rsidRPr="00340265" w:rsidRDefault="002D2CF2" w:rsidP="00C166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D2CF2" w:rsidRPr="00340265" w:rsidRDefault="002D2CF2" w:rsidP="00C166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CF2" w:rsidRPr="00340265" w:rsidTr="00C16694">
        <w:tc>
          <w:tcPr>
            <w:tcW w:w="562" w:type="dxa"/>
          </w:tcPr>
          <w:p w:rsidR="002D2CF2" w:rsidRPr="00340265" w:rsidRDefault="002D2CF2" w:rsidP="00C166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D2CF2" w:rsidRPr="00340265" w:rsidRDefault="002D2CF2" w:rsidP="00C166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D2CF2" w:rsidRPr="00340265" w:rsidRDefault="002D2CF2" w:rsidP="00C166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D2CF2" w:rsidRPr="00340265" w:rsidRDefault="002D2CF2" w:rsidP="00C166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D2CF2" w:rsidRPr="00340265" w:rsidRDefault="002D2CF2" w:rsidP="00C166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D2CF2" w:rsidRPr="00340265" w:rsidRDefault="002D2CF2" w:rsidP="00C166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2CF2" w:rsidRDefault="002D2CF2" w:rsidP="002D2CF2"/>
    <w:p w:rsidR="002D2CF2" w:rsidRDefault="002D2CF2" w:rsidP="002D2CF2"/>
    <w:p w:rsidR="002D2CF2" w:rsidRDefault="002D2CF2" w:rsidP="002D2CF2"/>
    <w:p w:rsidR="002D2CF2" w:rsidRDefault="002D2CF2" w:rsidP="002D2CF2"/>
    <w:p w:rsidR="002D2CF2" w:rsidRDefault="002D2CF2" w:rsidP="002D2CF2"/>
    <w:p w:rsidR="002D2CF2" w:rsidRDefault="002D2CF2" w:rsidP="002D2CF2"/>
    <w:p w:rsidR="008240D4" w:rsidRDefault="008240D4"/>
    <w:sectPr w:rsidR="008240D4" w:rsidSect="002D2C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F2"/>
    <w:rsid w:val="002D2CF2"/>
    <w:rsid w:val="0082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685CD-8D30-4B27-879F-58341A78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SPecialiST RePack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Институт22</dc:creator>
  <cp:keywords/>
  <dc:description/>
  <cp:lastModifiedBy>Институт22</cp:lastModifiedBy>
  <cp:revision>1</cp:revision>
  <dcterms:created xsi:type="dcterms:W3CDTF">2022-10-22T06:15:00Z</dcterms:created>
  <dcterms:modified xsi:type="dcterms:W3CDTF">2022-10-22T06:15:00Z</dcterms:modified>
</cp:coreProperties>
</file>